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6" w:rsidRDefault="00041246" w:rsidP="00041246">
      <w:pPr>
        <w:shd w:val="clear" w:color="auto" w:fill="FFFFFF"/>
        <w:tabs>
          <w:tab w:val="left" w:pos="9639"/>
        </w:tabs>
        <w:ind w:left="58" w:right="404"/>
      </w:pPr>
    </w:p>
    <w:p w:rsidR="00057CDD" w:rsidRDefault="00057CDD" w:rsidP="00041246">
      <w:pPr>
        <w:shd w:val="clear" w:color="auto" w:fill="FFFFFF"/>
        <w:rPr>
          <w:sz w:val="24"/>
          <w:szCs w:val="24"/>
          <w:u w:val="single"/>
        </w:rPr>
      </w:pPr>
    </w:p>
    <w:p w:rsidR="00057CDD" w:rsidRDefault="00057CDD" w:rsidP="00041246">
      <w:pPr>
        <w:shd w:val="clear" w:color="auto" w:fill="FFFFFF"/>
        <w:rPr>
          <w:sz w:val="24"/>
          <w:szCs w:val="24"/>
          <w:u w:val="single"/>
        </w:rPr>
      </w:pPr>
    </w:p>
    <w:p w:rsidR="00057CDD" w:rsidRDefault="00057CDD" w:rsidP="0004124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r w:rsidR="00EB26EB">
        <w:rPr>
          <w:sz w:val="24"/>
          <w:szCs w:val="24"/>
        </w:rPr>
        <w:t>Боров</w:t>
      </w:r>
      <w:r w:rsidRPr="00057CDD">
        <w:rPr>
          <w:sz w:val="24"/>
          <w:szCs w:val="24"/>
        </w:rPr>
        <w:t>ого сельского поселения</w:t>
      </w:r>
      <w:r>
        <w:rPr>
          <w:sz w:val="24"/>
          <w:szCs w:val="24"/>
        </w:rPr>
        <w:t xml:space="preserve"> </w:t>
      </w:r>
    </w:p>
    <w:p w:rsidR="00057CDD" w:rsidRDefault="00EB26EB" w:rsidP="0004124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Семенищева Марина Ивановна</w:t>
      </w:r>
    </w:p>
    <w:p w:rsidR="00057CDD" w:rsidRDefault="00057CDD" w:rsidP="0004124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Дата рождения: </w:t>
      </w:r>
      <w:r w:rsidR="00716A46">
        <w:rPr>
          <w:sz w:val="24"/>
          <w:szCs w:val="24"/>
        </w:rPr>
        <w:t>24</w:t>
      </w:r>
      <w:r>
        <w:rPr>
          <w:sz w:val="24"/>
          <w:szCs w:val="24"/>
        </w:rPr>
        <w:t>.</w:t>
      </w:r>
      <w:r w:rsidR="00716A46">
        <w:rPr>
          <w:sz w:val="24"/>
          <w:szCs w:val="24"/>
        </w:rPr>
        <w:t>07</w:t>
      </w:r>
      <w:r>
        <w:rPr>
          <w:sz w:val="24"/>
          <w:szCs w:val="24"/>
        </w:rPr>
        <w:t>.196</w:t>
      </w:r>
      <w:r w:rsidR="00716A46">
        <w:rPr>
          <w:sz w:val="24"/>
          <w:szCs w:val="24"/>
        </w:rPr>
        <w:t xml:space="preserve">9 </w:t>
      </w:r>
      <w:r>
        <w:rPr>
          <w:sz w:val="24"/>
          <w:szCs w:val="24"/>
        </w:rPr>
        <w:t>г.</w:t>
      </w:r>
    </w:p>
    <w:p w:rsidR="00057CDD" w:rsidRDefault="00057CDD" w:rsidP="0004124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Место рождения: </w:t>
      </w:r>
      <w:r w:rsidR="00716A46">
        <w:rPr>
          <w:sz w:val="24"/>
          <w:szCs w:val="24"/>
        </w:rPr>
        <w:t>д. Могильное Октябрьского</w:t>
      </w:r>
      <w:r>
        <w:rPr>
          <w:sz w:val="24"/>
          <w:szCs w:val="24"/>
        </w:rPr>
        <w:t xml:space="preserve"> района Челябинской области</w:t>
      </w:r>
    </w:p>
    <w:p w:rsidR="00057CDD" w:rsidRDefault="00057CDD" w:rsidP="0004124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Замужем</w:t>
      </w:r>
    </w:p>
    <w:p w:rsidR="00057CDD" w:rsidRDefault="00057CDD" w:rsidP="00041246">
      <w:pPr>
        <w:shd w:val="clear" w:color="auto" w:fill="FFFFFF"/>
        <w:rPr>
          <w:sz w:val="24"/>
          <w:szCs w:val="24"/>
        </w:rPr>
      </w:pPr>
    </w:p>
    <w:p w:rsidR="00057CDD" w:rsidRDefault="00057CDD" w:rsidP="0004124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Информация об образовании:</w:t>
      </w:r>
    </w:p>
    <w:tbl>
      <w:tblPr>
        <w:tblStyle w:val="a6"/>
        <w:tblW w:w="0" w:type="auto"/>
        <w:tblLook w:val="04A0"/>
      </w:tblPr>
      <w:tblGrid>
        <w:gridCol w:w="1668"/>
        <w:gridCol w:w="2268"/>
        <w:gridCol w:w="3242"/>
        <w:gridCol w:w="2393"/>
      </w:tblGrid>
      <w:tr w:rsidR="00057CDD" w:rsidTr="00057CDD">
        <w:tc>
          <w:tcPr>
            <w:tcW w:w="1668" w:type="dxa"/>
          </w:tcPr>
          <w:p w:rsidR="00057CDD" w:rsidRDefault="00057CDD" w:rsidP="0005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начала</w:t>
            </w:r>
          </w:p>
          <w:p w:rsidR="00057CDD" w:rsidRDefault="00057CDD" w:rsidP="0005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обучения</w:t>
            </w:r>
          </w:p>
        </w:tc>
        <w:tc>
          <w:tcPr>
            <w:tcW w:w="2268" w:type="dxa"/>
          </w:tcPr>
          <w:p w:rsidR="00057CDD" w:rsidRDefault="00057CDD" w:rsidP="0005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окончания обучения</w:t>
            </w:r>
          </w:p>
        </w:tc>
        <w:tc>
          <w:tcPr>
            <w:tcW w:w="3242" w:type="dxa"/>
          </w:tcPr>
          <w:p w:rsidR="00057CDD" w:rsidRDefault="00057CDD" w:rsidP="0005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393" w:type="dxa"/>
          </w:tcPr>
          <w:p w:rsidR="00057CDD" w:rsidRDefault="00057CDD" w:rsidP="0005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Наименовании специальности</w:t>
            </w:r>
          </w:p>
        </w:tc>
      </w:tr>
      <w:tr w:rsidR="00057CDD" w:rsidTr="00605905">
        <w:trPr>
          <w:trHeight w:val="462"/>
        </w:trPr>
        <w:tc>
          <w:tcPr>
            <w:tcW w:w="1668" w:type="dxa"/>
          </w:tcPr>
          <w:p w:rsidR="00057CDD" w:rsidRDefault="00057CDD" w:rsidP="00605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05905"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057CDD" w:rsidRDefault="00057CDD" w:rsidP="00605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 w:rsidR="00605905">
              <w:rPr>
                <w:sz w:val="24"/>
                <w:szCs w:val="24"/>
              </w:rPr>
              <w:t>4</w:t>
            </w:r>
          </w:p>
        </w:tc>
        <w:tc>
          <w:tcPr>
            <w:tcW w:w="3242" w:type="dxa"/>
          </w:tcPr>
          <w:p w:rsidR="00605905" w:rsidRDefault="00605905" w:rsidP="0005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 № 42 г. Копейска Челябинской области</w:t>
            </w:r>
          </w:p>
        </w:tc>
        <w:tc>
          <w:tcPr>
            <w:tcW w:w="2393" w:type="dxa"/>
          </w:tcPr>
          <w:p w:rsidR="00057CDD" w:rsidRDefault="00057CDD" w:rsidP="00057CDD">
            <w:pPr>
              <w:jc w:val="center"/>
              <w:rPr>
                <w:sz w:val="24"/>
                <w:szCs w:val="24"/>
              </w:rPr>
            </w:pPr>
          </w:p>
        </w:tc>
      </w:tr>
      <w:tr w:rsidR="00605905" w:rsidTr="00057CDD">
        <w:trPr>
          <w:trHeight w:val="376"/>
        </w:trPr>
        <w:tc>
          <w:tcPr>
            <w:tcW w:w="1668" w:type="dxa"/>
          </w:tcPr>
          <w:p w:rsidR="00605905" w:rsidRDefault="00605905" w:rsidP="0005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2268" w:type="dxa"/>
          </w:tcPr>
          <w:p w:rsidR="00605905" w:rsidRDefault="00605905" w:rsidP="0005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3242" w:type="dxa"/>
          </w:tcPr>
          <w:p w:rsidR="00605905" w:rsidRDefault="00605905" w:rsidP="0005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Челябинский экономический колледж</w:t>
            </w:r>
          </w:p>
          <w:p w:rsidR="00605905" w:rsidRDefault="00605905" w:rsidP="0005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Академическая справка № 1147</w:t>
            </w:r>
          </w:p>
        </w:tc>
        <w:tc>
          <w:tcPr>
            <w:tcW w:w="2393" w:type="dxa"/>
          </w:tcPr>
          <w:p w:rsidR="00605905" w:rsidRDefault="00605905" w:rsidP="0005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Бухгалтерский учет</w:t>
            </w:r>
          </w:p>
        </w:tc>
      </w:tr>
    </w:tbl>
    <w:p w:rsidR="00057CDD" w:rsidRPr="00057CDD" w:rsidRDefault="00057CDD" w:rsidP="00041246">
      <w:pPr>
        <w:shd w:val="clear" w:color="auto" w:fill="FFFFFF"/>
        <w:rPr>
          <w:sz w:val="24"/>
          <w:szCs w:val="24"/>
        </w:rPr>
      </w:pPr>
    </w:p>
    <w:p w:rsidR="00041246" w:rsidRDefault="00041246" w:rsidP="00C30D0F">
      <w:pPr>
        <w:shd w:val="clear" w:color="auto" w:fill="FFFFFF"/>
        <w:ind w:right="40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7CDD">
        <w:rPr>
          <w:sz w:val="28"/>
          <w:szCs w:val="28"/>
        </w:rPr>
        <w:t>Информация о трудовой деятельности:</w:t>
      </w:r>
    </w:p>
    <w:p w:rsidR="00057CDD" w:rsidRPr="00C30D0F" w:rsidRDefault="00057CDD" w:rsidP="00C30D0F">
      <w:pPr>
        <w:shd w:val="clear" w:color="auto" w:fill="FFFFFF"/>
        <w:ind w:right="404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668"/>
        <w:gridCol w:w="2268"/>
        <w:gridCol w:w="3242"/>
        <w:gridCol w:w="2393"/>
      </w:tblGrid>
      <w:tr w:rsidR="00057CDD" w:rsidTr="00EF1A0E">
        <w:tc>
          <w:tcPr>
            <w:tcW w:w="1668" w:type="dxa"/>
          </w:tcPr>
          <w:p w:rsidR="00057CDD" w:rsidRDefault="00057CDD" w:rsidP="00EF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начала</w:t>
            </w:r>
          </w:p>
          <w:p w:rsidR="00057CDD" w:rsidRDefault="00057CDD" w:rsidP="00EF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деятельности</w:t>
            </w:r>
          </w:p>
        </w:tc>
        <w:tc>
          <w:tcPr>
            <w:tcW w:w="2268" w:type="dxa"/>
          </w:tcPr>
          <w:p w:rsidR="00057CDD" w:rsidRDefault="00057CDD" w:rsidP="0005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окончания трудовой деятельности</w:t>
            </w:r>
          </w:p>
        </w:tc>
        <w:tc>
          <w:tcPr>
            <w:tcW w:w="3242" w:type="dxa"/>
          </w:tcPr>
          <w:p w:rsidR="00057CDD" w:rsidRDefault="00057CDD" w:rsidP="0005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93" w:type="dxa"/>
          </w:tcPr>
          <w:p w:rsidR="00057CDD" w:rsidRDefault="00057CDD" w:rsidP="00EF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должность, звание</w:t>
            </w:r>
          </w:p>
        </w:tc>
      </w:tr>
      <w:tr w:rsidR="00057CDD" w:rsidTr="00EF1A0E">
        <w:tc>
          <w:tcPr>
            <w:tcW w:w="1668" w:type="dxa"/>
          </w:tcPr>
          <w:p w:rsidR="00057CDD" w:rsidRDefault="00605905" w:rsidP="00605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57C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057CDD">
              <w:rPr>
                <w:sz w:val="24"/>
                <w:szCs w:val="24"/>
              </w:rPr>
              <w:t>.198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57CDD" w:rsidRDefault="00605905" w:rsidP="00605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57C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057CDD">
              <w:rPr>
                <w:sz w:val="24"/>
                <w:szCs w:val="24"/>
              </w:rPr>
              <w:t>.19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3242" w:type="dxa"/>
          </w:tcPr>
          <w:p w:rsidR="00057CDD" w:rsidRDefault="00605905" w:rsidP="00057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бригады № 4</w:t>
            </w:r>
          </w:p>
        </w:tc>
        <w:tc>
          <w:tcPr>
            <w:tcW w:w="2393" w:type="dxa"/>
          </w:tcPr>
          <w:p w:rsidR="00057CDD" w:rsidRDefault="00605905" w:rsidP="00057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няня</w:t>
            </w:r>
          </w:p>
        </w:tc>
      </w:tr>
      <w:tr w:rsidR="00057CDD" w:rsidTr="00EF1A0E">
        <w:tc>
          <w:tcPr>
            <w:tcW w:w="1668" w:type="dxa"/>
          </w:tcPr>
          <w:p w:rsidR="00057CDD" w:rsidRDefault="0065371B" w:rsidP="00605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59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60590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.19</w:t>
            </w:r>
            <w:r w:rsidR="00605905">
              <w:rPr>
                <w:sz w:val="24"/>
                <w:szCs w:val="24"/>
              </w:rPr>
              <w:t>9</w:t>
            </w:r>
            <w:r w:rsidR="003D156C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57CDD" w:rsidRDefault="003D156C" w:rsidP="00EF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30.09.2000</w:t>
            </w:r>
          </w:p>
        </w:tc>
        <w:tc>
          <w:tcPr>
            <w:tcW w:w="3242" w:type="dxa"/>
          </w:tcPr>
          <w:p w:rsidR="00057CDD" w:rsidRDefault="003D156C" w:rsidP="00057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Молочно-товарная ферма бригады № 4</w:t>
            </w:r>
          </w:p>
        </w:tc>
        <w:tc>
          <w:tcPr>
            <w:tcW w:w="2393" w:type="dxa"/>
          </w:tcPr>
          <w:p w:rsidR="00057CDD" w:rsidRDefault="003D156C" w:rsidP="00057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</w:tr>
      <w:tr w:rsidR="0065371B" w:rsidTr="00EF1A0E">
        <w:tc>
          <w:tcPr>
            <w:tcW w:w="1668" w:type="dxa"/>
          </w:tcPr>
          <w:p w:rsidR="0065371B" w:rsidRDefault="003D156C" w:rsidP="00EF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15.02.2001</w:t>
            </w:r>
          </w:p>
        </w:tc>
        <w:tc>
          <w:tcPr>
            <w:tcW w:w="2268" w:type="dxa"/>
          </w:tcPr>
          <w:p w:rsidR="0065371B" w:rsidRDefault="003D156C" w:rsidP="00EF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</w:t>
            </w:r>
            <w:r w:rsidR="0065371B">
              <w:rPr>
                <w:sz w:val="24"/>
                <w:szCs w:val="24"/>
              </w:rPr>
              <w:t>.200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242" w:type="dxa"/>
          </w:tcPr>
          <w:p w:rsidR="0065371B" w:rsidRDefault="003D156C" w:rsidP="00057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Борового сельского поселения</w:t>
            </w:r>
          </w:p>
        </w:tc>
        <w:tc>
          <w:tcPr>
            <w:tcW w:w="2393" w:type="dxa"/>
          </w:tcPr>
          <w:p w:rsidR="0065371B" w:rsidRDefault="003D156C" w:rsidP="00057C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3D156C" w:rsidTr="00EF1A0E">
        <w:tc>
          <w:tcPr>
            <w:tcW w:w="1668" w:type="dxa"/>
          </w:tcPr>
          <w:p w:rsidR="003D156C" w:rsidRDefault="003D156C" w:rsidP="003D1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01.12.2008</w:t>
            </w:r>
          </w:p>
        </w:tc>
        <w:tc>
          <w:tcPr>
            <w:tcW w:w="2268" w:type="dxa"/>
          </w:tcPr>
          <w:p w:rsidR="003D156C" w:rsidRDefault="003D156C" w:rsidP="00EF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31.03.2010</w:t>
            </w:r>
          </w:p>
        </w:tc>
        <w:tc>
          <w:tcPr>
            <w:tcW w:w="3242" w:type="dxa"/>
          </w:tcPr>
          <w:p w:rsidR="003D156C" w:rsidRDefault="003D156C" w:rsidP="005A5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Борового сельского поселения</w:t>
            </w:r>
          </w:p>
        </w:tc>
        <w:tc>
          <w:tcPr>
            <w:tcW w:w="2393" w:type="dxa"/>
          </w:tcPr>
          <w:p w:rsidR="003D156C" w:rsidRDefault="003D156C" w:rsidP="005A5F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5371B" w:rsidTr="00EF1A0E">
        <w:tc>
          <w:tcPr>
            <w:tcW w:w="1668" w:type="dxa"/>
          </w:tcPr>
          <w:p w:rsidR="0065371B" w:rsidRDefault="0065371B" w:rsidP="003D1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D156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.07.20</w:t>
            </w:r>
            <w:r w:rsidR="003D156C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65371B" w:rsidRDefault="003D156C" w:rsidP="0081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0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.12.2020</w:t>
            </w:r>
          </w:p>
        </w:tc>
        <w:tc>
          <w:tcPr>
            <w:tcW w:w="3242" w:type="dxa"/>
          </w:tcPr>
          <w:p w:rsidR="0065371B" w:rsidRDefault="003D156C" w:rsidP="00057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Борового сельского поселения</w:t>
            </w:r>
          </w:p>
        </w:tc>
        <w:tc>
          <w:tcPr>
            <w:tcW w:w="2393" w:type="dxa"/>
          </w:tcPr>
          <w:p w:rsidR="0065371B" w:rsidRDefault="003D156C" w:rsidP="00057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дома культуры</w:t>
            </w:r>
          </w:p>
        </w:tc>
      </w:tr>
      <w:tr w:rsidR="0065371B" w:rsidTr="00EF1A0E">
        <w:tc>
          <w:tcPr>
            <w:tcW w:w="1668" w:type="dxa"/>
          </w:tcPr>
          <w:p w:rsidR="0065371B" w:rsidRDefault="003D156C" w:rsidP="0081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05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.12.2020</w:t>
            </w:r>
          </w:p>
        </w:tc>
        <w:tc>
          <w:tcPr>
            <w:tcW w:w="2268" w:type="dxa"/>
          </w:tcPr>
          <w:p w:rsidR="0065371B" w:rsidRDefault="0065371B" w:rsidP="00EF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продолжает работать</w:t>
            </w:r>
          </w:p>
        </w:tc>
        <w:tc>
          <w:tcPr>
            <w:tcW w:w="3242" w:type="dxa"/>
          </w:tcPr>
          <w:p w:rsidR="0065371B" w:rsidRDefault="003D156C" w:rsidP="00057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Борового сельского поселения</w:t>
            </w:r>
          </w:p>
        </w:tc>
        <w:tc>
          <w:tcPr>
            <w:tcW w:w="2393" w:type="dxa"/>
          </w:tcPr>
          <w:p w:rsidR="0065371B" w:rsidRDefault="0065371B" w:rsidP="003D1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r w:rsidR="003D156C">
              <w:rPr>
                <w:sz w:val="24"/>
                <w:szCs w:val="24"/>
              </w:rPr>
              <w:t>Боров</w:t>
            </w:r>
            <w:r>
              <w:rPr>
                <w:sz w:val="24"/>
                <w:szCs w:val="24"/>
              </w:rPr>
              <w:t>ого сельского поселения</w:t>
            </w:r>
          </w:p>
        </w:tc>
      </w:tr>
    </w:tbl>
    <w:p w:rsidR="00041246" w:rsidRDefault="00041246" w:rsidP="00041246">
      <w:pPr>
        <w:ind w:left="4277" w:right="4205"/>
        <w:jc w:val="center"/>
        <w:rPr>
          <w:sz w:val="24"/>
          <w:szCs w:val="24"/>
        </w:rPr>
      </w:pPr>
    </w:p>
    <w:p w:rsidR="006D7A40" w:rsidRPr="00C30D0F" w:rsidRDefault="006D7A40">
      <w:pPr>
        <w:rPr>
          <w:sz w:val="18"/>
          <w:szCs w:val="18"/>
        </w:rPr>
      </w:pPr>
    </w:p>
    <w:sectPr w:rsidR="006D7A40" w:rsidRPr="00C30D0F" w:rsidSect="00B700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11721"/>
    <w:multiLevelType w:val="hybridMultilevel"/>
    <w:tmpl w:val="02609A66"/>
    <w:lvl w:ilvl="0" w:tplc="0419000F">
      <w:start w:val="1"/>
      <w:numFmt w:val="decimal"/>
      <w:lvlText w:val="%1.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D3D81"/>
    <w:rsid w:val="00030989"/>
    <w:rsid w:val="00041246"/>
    <w:rsid w:val="00057CDD"/>
    <w:rsid w:val="00060368"/>
    <w:rsid w:val="000637A1"/>
    <w:rsid w:val="000C448B"/>
    <w:rsid w:val="000E4698"/>
    <w:rsid w:val="0012396F"/>
    <w:rsid w:val="001419CF"/>
    <w:rsid w:val="0021439A"/>
    <w:rsid w:val="0021759A"/>
    <w:rsid w:val="00227A2C"/>
    <w:rsid w:val="002E769A"/>
    <w:rsid w:val="003A6547"/>
    <w:rsid w:val="003D156C"/>
    <w:rsid w:val="004B4465"/>
    <w:rsid w:val="00514B4F"/>
    <w:rsid w:val="005C399A"/>
    <w:rsid w:val="005D681D"/>
    <w:rsid w:val="005E281C"/>
    <w:rsid w:val="00605905"/>
    <w:rsid w:val="00617A83"/>
    <w:rsid w:val="0065371B"/>
    <w:rsid w:val="006814C6"/>
    <w:rsid w:val="006D7A40"/>
    <w:rsid w:val="00716A46"/>
    <w:rsid w:val="00717C41"/>
    <w:rsid w:val="00717E92"/>
    <w:rsid w:val="00754597"/>
    <w:rsid w:val="00810501"/>
    <w:rsid w:val="008F105E"/>
    <w:rsid w:val="009A68A0"/>
    <w:rsid w:val="009D0407"/>
    <w:rsid w:val="009D3D81"/>
    <w:rsid w:val="00A21F83"/>
    <w:rsid w:val="00A46F43"/>
    <w:rsid w:val="00A837C5"/>
    <w:rsid w:val="00AB35A5"/>
    <w:rsid w:val="00B1740D"/>
    <w:rsid w:val="00B700AA"/>
    <w:rsid w:val="00C00C84"/>
    <w:rsid w:val="00C30D0F"/>
    <w:rsid w:val="00C71D9B"/>
    <w:rsid w:val="00C73AE8"/>
    <w:rsid w:val="00C84E8D"/>
    <w:rsid w:val="00D176DC"/>
    <w:rsid w:val="00DB0855"/>
    <w:rsid w:val="00DD6A6A"/>
    <w:rsid w:val="00DF2B69"/>
    <w:rsid w:val="00E00B31"/>
    <w:rsid w:val="00E4440A"/>
    <w:rsid w:val="00E73699"/>
    <w:rsid w:val="00E96C23"/>
    <w:rsid w:val="00EB26EB"/>
    <w:rsid w:val="00FC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2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2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769A"/>
    <w:pPr>
      <w:ind w:left="720"/>
      <w:contextualSpacing/>
    </w:pPr>
  </w:style>
  <w:style w:type="table" w:styleId="a6">
    <w:name w:val="Table Grid"/>
    <w:basedOn w:val="a1"/>
    <w:uiPriority w:val="59"/>
    <w:rsid w:val="00057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6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Азм</cp:lastModifiedBy>
  <cp:revision>44</cp:revision>
  <cp:lastPrinted>2020-02-14T06:21:00Z</cp:lastPrinted>
  <dcterms:created xsi:type="dcterms:W3CDTF">2019-03-01T04:36:00Z</dcterms:created>
  <dcterms:modified xsi:type="dcterms:W3CDTF">2021-03-02T11:34:00Z</dcterms:modified>
</cp:coreProperties>
</file>